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46463D" w14:textId="5F2DFEF4" w:rsidR="008461AF" w:rsidRDefault="008461AF" w:rsidP="008461A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</w:t>
      </w:r>
      <w:r w:rsidRPr="008461AF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8461AF">
        <w:rPr>
          <w:rFonts w:ascii="Times New Roman" w:hAnsi="Times New Roman" w:cs="Times New Roman"/>
          <w:b/>
          <w:bCs/>
          <w:sz w:val="32"/>
          <w:szCs w:val="32"/>
          <w:vertAlign w:val="superscript"/>
        </w:rPr>
        <w:t>th</w:t>
      </w:r>
      <w:r w:rsidRPr="008461AF">
        <w:rPr>
          <w:rFonts w:ascii="Times New Roman" w:hAnsi="Times New Roman" w:cs="Times New Roman"/>
          <w:b/>
          <w:bCs/>
          <w:sz w:val="32"/>
          <w:szCs w:val="32"/>
        </w:rPr>
        <w:t xml:space="preserve"> WEEK ASSIGNMENT</w:t>
      </w:r>
    </w:p>
    <w:p w14:paraId="04856F01" w14:textId="079A3540" w:rsidR="008801BE" w:rsidRPr="008801BE" w:rsidRDefault="008801BE" w:rsidP="008801B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1)</w:t>
      </w:r>
      <w:r w:rsidR="008461AF" w:rsidRPr="008801BE">
        <w:rPr>
          <w:rFonts w:ascii="Times New Roman" w:hAnsi="Times New Roman" w:cs="Times New Roman"/>
          <w:b/>
          <w:bCs/>
        </w:rPr>
        <w:t>D</w:t>
      </w:r>
      <w:r w:rsidR="008461AF" w:rsidRPr="008801BE">
        <w:rPr>
          <w:rFonts w:ascii="Times New Roman" w:hAnsi="Times New Roman" w:cs="Times New Roman"/>
          <w:b/>
          <w:bCs/>
        </w:rPr>
        <w:t>eploy .net app in azure dev ops from azure demo generator</w:t>
      </w:r>
    </w:p>
    <w:p w14:paraId="1DD7E621" w14:textId="203B272A" w:rsidR="008461AF" w:rsidRDefault="008801B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5A4516" wp14:editId="2B2DCC69">
            <wp:extent cx="5943600" cy="3057525"/>
            <wp:effectExtent l="0" t="0" r="0" b="9525"/>
            <wp:docPr id="133603716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37165" name="Picture 2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0AB5" w14:textId="20F59918" w:rsidR="008801BE" w:rsidRDefault="008801B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FEEBC3" wp14:editId="6F3A5077">
            <wp:extent cx="5943600" cy="3194050"/>
            <wp:effectExtent l="0" t="0" r="0" b="6350"/>
            <wp:docPr id="148908141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81416" name="Picture 2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52AB" w14:textId="5EB56556" w:rsidR="008801BE" w:rsidRDefault="008801B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FFD6D7B" wp14:editId="5D8FC30A">
            <wp:extent cx="5943600" cy="2679065"/>
            <wp:effectExtent l="0" t="0" r="0" b="6985"/>
            <wp:docPr id="209596037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60379" name="Picture 2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59BC" w14:textId="5C86C031" w:rsidR="008801BE" w:rsidRDefault="008801B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880B57" wp14:editId="493DA92B">
            <wp:extent cx="5943600" cy="2708275"/>
            <wp:effectExtent l="0" t="0" r="0" b="0"/>
            <wp:docPr id="170614166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41665" name="Picture 2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615E" w14:textId="695B3A2B" w:rsidR="008801BE" w:rsidRDefault="008801B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BD362B4" wp14:editId="5602ECA7">
            <wp:extent cx="5943600" cy="2830830"/>
            <wp:effectExtent l="0" t="0" r="0" b="7620"/>
            <wp:docPr id="156340432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04328" name="Picture 3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F093" w14:textId="73C1739C" w:rsidR="008801BE" w:rsidRDefault="008801B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F7D306A" wp14:editId="04193495">
            <wp:extent cx="5943600" cy="2892425"/>
            <wp:effectExtent l="0" t="0" r="0" b="3175"/>
            <wp:docPr id="10585055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05511" name="Picture 10585055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B5E3" w14:textId="77777777" w:rsidR="008801BE" w:rsidRDefault="008801BE">
      <w:pPr>
        <w:rPr>
          <w:rFonts w:ascii="Times New Roman" w:hAnsi="Times New Roman" w:cs="Times New Roman"/>
          <w:b/>
          <w:bCs/>
        </w:rPr>
      </w:pPr>
    </w:p>
    <w:p w14:paraId="6CBC2B86" w14:textId="3D57917D" w:rsidR="008801BE" w:rsidRDefault="008801B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3754DB6" wp14:editId="7C41D1C4">
            <wp:extent cx="5943600" cy="1971675"/>
            <wp:effectExtent l="0" t="0" r="0" b="9525"/>
            <wp:docPr id="162761703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17030" name="Picture 3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8AB5" w14:textId="77777777" w:rsidR="008801BE" w:rsidRDefault="008801BE">
      <w:pPr>
        <w:rPr>
          <w:rFonts w:ascii="Times New Roman" w:hAnsi="Times New Roman" w:cs="Times New Roman"/>
          <w:b/>
          <w:bCs/>
        </w:rPr>
      </w:pPr>
    </w:p>
    <w:p w14:paraId="5DF13DE6" w14:textId="18916B8E" w:rsidR="008461AF" w:rsidRPr="008461AF" w:rsidRDefault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>2)</w:t>
      </w:r>
      <w:r w:rsidRPr="008461AF">
        <w:t xml:space="preserve"> </w:t>
      </w:r>
      <w:r w:rsidRPr="008461AF">
        <w:rPr>
          <w:rFonts w:ascii="Times New Roman" w:hAnsi="Times New Roman" w:cs="Times New Roman"/>
          <w:b/>
          <w:bCs/>
        </w:rPr>
        <w:t>Deploy the pet clinic in azure dev ops</w:t>
      </w:r>
      <w:r>
        <w:rPr>
          <w:rFonts w:ascii="Times New Roman" w:hAnsi="Times New Roman" w:cs="Times New Roman"/>
          <w:b/>
          <w:bCs/>
        </w:rPr>
        <w:t>.</w:t>
      </w:r>
      <w:r w:rsidRPr="008461AF">
        <w:rPr>
          <w:rFonts w:ascii="Times New Roman" w:hAnsi="Times New Roman" w:cs="Times New Roman"/>
          <w:b/>
          <w:bCs/>
        </w:rPr>
        <w:t> </w:t>
      </w:r>
    </w:p>
    <w:p w14:paraId="54E8D32F" w14:textId="6209F3D7" w:rsidR="008461AF" w:rsidRDefault="008461A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2DC6BE8" wp14:editId="408CCE6A">
            <wp:extent cx="5943600" cy="2990215"/>
            <wp:effectExtent l="0" t="0" r="0" b="635"/>
            <wp:docPr id="207691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5490" name="Picture 20769154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7B3C" w14:textId="27685EDD" w:rsidR="008461AF" w:rsidRDefault="008461A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A0C1B0D" wp14:editId="030060C3">
            <wp:extent cx="5943600" cy="3284220"/>
            <wp:effectExtent l="0" t="0" r="0" b="0"/>
            <wp:docPr id="20558888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88822" name="Picture 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9CEE" w14:textId="51F7A014" w:rsidR="008461AF" w:rsidRDefault="008461A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3C4F79C" wp14:editId="4E85EDCB">
            <wp:extent cx="5943600" cy="2840355"/>
            <wp:effectExtent l="0" t="0" r="0" b="0"/>
            <wp:docPr id="120996468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64683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48CC" w14:textId="173B4273" w:rsidR="008461AF" w:rsidRDefault="008461A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771055A" wp14:editId="63299D57">
            <wp:extent cx="5943600" cy="2826385"/>
            <wp:effectExtent l="0" t="0" r="0" b="0"/>
            <wp:docPr id="7821657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5770" name="Picture 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C7D" w14:textId="492B0ACD" w:rsidR="008461AF" w:rsidRDefault="008461A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34A2AB9" wp14:editId="1D9B200F">
            <wp:extent cx="5943600" cy="2940685"/>
            <wp:effectExtent l="0" t="0" r="0" b="0"/>
            <wp:docPr id="1621140974" name="Picture 5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40974" name="Picture 5" descr="A computer screen shot of a black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104A" w14:textId="19D8781A" w:rsidR="008461AF" w:rsidRDefault="008461A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0843D83" wp14:editId="60BF1525">
            <wp:extent cx="5943600" cy="2702560"/>
            <wp:effectExtent l="0" t="0" r="0" b="2540"/>
            <wp:docPr id="93102278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22781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7FD8" w14:textId="1EE49C2F" w:rsidR="008461AF" w:rsidRDefault="008461A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3486C33" wp14:editId="338A6E88">
            <wp:extent cx="5943600" cy="3129280"/>
            <wp:effectExtent l="0" t="0" r="0" b="0"/>
            <wp:docPr id="148002682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26823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CEDC" w14:textId="36C33DC9" w:rsidR="008461AF" w:rsidRDefault="008461AF" w:rsidP="008461AF">
      <w:r>
        <w:rPr>
          <w:noProof/>
        </w:rPr>
        <w:lastRenderedPageBreak/>
        <w:drawing>
          <wp:inline distT="0" distB="0" distL="0" distR="0" wp14:anchorId="7B26114C" wp14:editId="6288C214">
            <wp:extent cx="5943600" cy="3190240"/>
            <wp:effectExtent l="0" t="0" r="0" b="0"/>
            <wp:docPr id="988298184" name="Picture 1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98184" name="Picture 15" descr="A computer screen 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D573" w14:textId="34158DB6" w:rsidR="008461AF" w:rsidRDefault="008461AF" w:rsidP="008461AF">
      <w:r>
        <w:rPr>
          <w:noProof/>
        </w:rPr>
        <w:drawing>
          <wp:inline distT="0" distB="0" distL="0" distR="0" wp14:anchorId="39EA5343" wp14:editId="0480F6CD">
            <wp:extent cx="5943600" cy="3136265"/>
            <wp:effectExtent l="0" t="0" r="0" b="6985"/>
            <wp:docPr id="805217204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17204" name="Picture 16" descr="A computer screen 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95B7" w14:textId="07784855" w:rsidR="008461AF" w:rsidRDefault="008461AF" w:rsidP="008461AF">
      <w:r>
        <w:rPr>
          <w:noProof/>
        </w:rPr>
        <w:lastRenderedPageBreak/>
        <w:drawing>
          <wp:inline distT="0" distB="0" distL="0" distR="0" wp14:anchorId="2C7B96C8" wp14:editId="181BFB36">
            <wp:extent cx="5943600" cy="2900680"/>
            <wp:effectExtent l="0" t="0" r="0" b="0"/>
            <wp:docPr id="74940515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05153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57B8" w14:textId="0B14D5B1" w:rsidR="008461AF" w:rsidRP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>3) B</w:t>
      </w:r>
      <w:r w:rsidRPr="008461AF">
        <w:rPr>
          <w:rFonts w:ascii="Times New Roman" w:hAnsi="Times New Roman" w:cs="Times New Roman"/>
          <w:b/>
          <w:bCs/>
        </w:rPr>
        <w:t xml:space="preserve">itbucket </w:t>
      </w:r>
    </w:p>
    <w:p w14:paraId="7E66097A" w14:textId="77777777" w:rsidR="008461AF" w:rsidRP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 xml:space="preserve">-create a project </w:t>
      </w:r>
    </w:p>
    <w:p w14:paraId="2B869325" w14:textId="77777777" w:rsidR="008461AF" w:rsidRP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>-create a repo</w:t>
      </w:r>
    </w:p>
    <w:p w14:paraId="64C7B5CD" w14:textId="77777777" w:rsidR="008461AF" w:rsidRP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 xml:space="preserve">- push existing code </w:t>
      </w:r>
    </w:p>
    <w:p w14:paraId="5C965EA0" w14:textId="77777777" w:rsidR="008461AF" w:rsidRP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 xml:space="preserve">-create a branch </w:t>
      </w:r>
    </w:p>
    <w:p w14:paraId="024215E5" w14:textId="7C05421E" w:rsid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>-</w:t>
      </w:r>
      <w:r w:rsidRPr="008461AF">
        <w:rPr>
          <w:rFonts w:ascii="Times New Roman" w:hAnsi="Times New Roman" w:cs="Times New Roman"/>
          <w:b/>
          <w:bCs/>
        </w:rPr>
        <w:t>demonstrate</w:t>
      </w:r>
      <w:r w:rsidRPr="008461AF">
        <w:rPr>
          <w:rFonts w:ascii="Times New Roman" w:hAnsi="Times New Roman" w:cs="Times New Roman"/>
          <w:b/>
          <w:bCs/>
        </w:rPr>
        <w:t xml:space="preserve"> pull request</w:t>
      </w:r>
    </w:p>
    <w:p w14:paraId="20B2BC04" w14:textId="337DFD05" w:rsidR="008801BE" w:rsidRPr="008801BE" w:rsidRDefault="008801BE" w:rsidP="008461AF">
      <w:pPr>
        <w:rPr>
          <w:rFonts w:ascii="Times New Roman" w:hAnsi="Times New Roman" w:cs="Times New Roman"/>
        </w:rPr>
      </w:pPr>
      <w:r w:rsidRPr="008801BE">
        <w:rPr>
          <w:rFonts w:ascii="Times New Roman" w:hAnsi="Times New Roman" w:cs="Times New Roman"/>
        </w:rPr>
        <w:t>First create a new project….</w:t>
      </w:r>
    </w:p>
    <w:p w14:paraId="25604DE0" w14:textId="41D97435" w:rsidR="008801BE" w:rsidRDefault="008801BE" w:rsidP="008461A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E4BE534" wp14:editId="7B8018BC">
            <wp:extent cx="5943600" cy="2943860"/>
            <wp:effectExtent l="0" t="0" r="0" b="8890"/>
            <wp:docPr id="136100732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07327" name="Picture 3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1579" w14:textId="1CF0D36D" w:rsidR="008801BE" w:rsidRDefault="008801BE" w:rsidP="008461A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Add a branch….</w:t>
      </w:r>
    </w:p>
    <w:p w14:paraId="50200024" w14:textId="3243AB17" w:rsidR="008801BE" w:rsidRDefault="008801BE" w:rsidP="008461A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9076FFD" wp14:editId="47A40C7E">
            <wp:extent cx="5943600" cy="2889250"/>
            <wp:effectExtent l="0" t="0" r="0" b="6350"/>
            <wp:docPr id="148316363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63638" name="Picture 33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35A" w14:textId="77777777" w:rsidR="008801BE" w:rsidRDefault="008801BE" w:rsidP="008461AF">
      <w:pPr>
        <w:rPr>
          <w:rFonts w:ascii="Times New Roman" w:hAnsi="Times New Roman" w:cs="Times New Roman"/>
          <w:b/>
          <w:bCs/>
        </w:rPr>
      </w:pPr>
    </w:p>
    <w:p w14:paraId="51494A8D" w14:textId="31F7A0B7" w:rsidR="008801BE" w:rsidRDefault="008801BE" w:rsidP="008461A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Add new file in dd1 ….</w:t>
      </w:r>
    </w:p>
    <w:p w14:paraId="42CF2A04" w14:textId="77FC7A83" w:rsidR="008801BE" w:rsidRDefault="008801BE" w:rsidP="008461A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BF4F8BD" wp14:editId="65855894">
            <wp:extent cx="5943600" cy="2903855"/>
            <wp:effectExtent l="0" t="0" r="0" b="0"/>
            <wp:docPr id="949829673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29673" name="Picture 3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53EF" w14:textId="77777777" w:rsidR="008801BE" w:rsidRDefault="008801BE" w:rsidP="008461AF">
      <w:pPr>
        <w:rPr>
          <w:rFonts w:ascii="Times New Roman" w:hAnsi="Times New Roman" w:cs="Times New Roman"/>
          <w:b/>
          <w:bCs/>
        </w:rPr>
      </w:pPr>
    </w:p>
    <w:p w14:paraId="03E0EAC8" w14:textId="77777777" w:rsidR="008801BE" w:rsidRDefault="008801BE" w:rsidP="008461AF">
      <w:pPr>
        <w:rPr>
          <w:rFonts w:ascii="Times New Roman" w:hAnsi="Times New Roman" w:cs="Times New Roman"/>
          <w:b/>
          <w:bCs/>
        </w:rPr>
      </w:pPr>
    </w:p>
    <w:p w14:paraId="7DD8BB7E" w14:textId="77777777" w:rsidR="008801BE" w:rsidRDefault="008801BE" w:rsidP="008461AF">
      <w:pPr>
        <w:rPr>
          <w:rFonts w:ascii="Times New Roman" w:hAnsi="Times New Roman" w:cs="Times New Roman"/>
          <w:b/>
          <w:bCs/>
        </w:rPr>
      </w:pPr>
    </w:p>
    <w:p w14:paraId="08B7295D" w14:textId="77777777" w:rsidR="008801BE" w:rsidRDefault="008801BE" w:rsidP="008461AF">
      <w:pPr>
        <w:rPr>
          <w:rFonts w:ascii="Times New Roman" w:hAnsi="Times New Roman" w:cs="Times New Roman"/>
          <w:b/>
          <w:bCs/>
        </w:rPr>
      </w:pPr>
    </w:p>
    <w:p w14:paraId="18E8A873" w14:textId="11685CA6" w:rsidR="008801BE" w:rsidRDefault="008801BE" w:rsidP="008461A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Then merge ….</w:t>
      </w:r>
    </w:p>
    <w:p w14:paraId="6225B300" w14:textId="3102220B" w:rsidR="008801BE" w:rsidRDefault="008801BE" w:rsidP="008461A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9E0C6E1" wp14:editId="6BB6F942">
            <wp:extent cx="5943600" cy="2923540"/>
            <wp:effectExtent l="0" t="0" r="0" b="0"/>
            <wp:docPr id="146171645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16453" name="Picture 3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2479" w14:textId="77777777" w:rsidR="008801BE" w:rsidRPr="008461AF" w:rsidRDefault="008801BE" w:rsidP="008461AF">
      <w:pPr>
        <w:rPr>
          <w:rFonts w:ascii="Times New Roman" w:hAnsi="Times New Roman" w:cs="Times New Roman"/>
          <w:b/>
          <w:bCs/>
        </w:rPr>
      </w:pPr>
    </w:p>
    <w:p w14:paraId="51A2F843" w14:textId="69F3A1FC" w:rsidR="008461AF" w:rsidRP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 xml:space="preserve">4) </w:t>
      </w:r>
      <w:r w:rsidRPr="008461AF">
        <w:rPr>
          <w:rFonts w:ascii="Times New Roman" w:hAnsi="Times New Roman" w:cs="Times New Roman"/>
          <w:b/>
          <w:bCs/>
        </w:rPr>
        <w:t xml:space="preserve">Create </w:t>
      </w:r>
      <w:r w:rsidRPr="008461AF">
        <w:rPr>
          <w:rFonts w:ascii="Times New Roman" w:hAnsi="Times New Roman" w:cs="Times New Roman"/>
          <w:b/>
          <w:bCs/>
        </w:rPr>
        <w:t>Jenkins</w:t>
      </w:r>
      <w:r w:rsidRPr="008461AF">
        <w:rPr>
          <w:rFonts w:ascii="Times New Roman" w:hAnsi="Times New Roman" w:cs="Times New Roman"/>
          <w:b/>
          <w:bCs/>
        </w:rPr>
        <w:t xml:space="preserve"> freestyle pipeline</w:t>
      </w:r>
    </w:p>
    <w:p w14:paraId="741B082A" w14:textId="77777777" w:rsidR="008461AF" w:rsidRP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>- spring pet clinic jar creation</w:t>
      </w:r>
    </w:p>
    <w:p w14:paraId="3242BC77" w14:textId="03664772" w:rsidR="008461AF" w:rsidRDefault="008461AF" w:rsidP="008461AF">
      <w:r>
        <w:rPr>
          <w:noProof/>
        </w:rPr>
        <w:drawing>
          <wp:inline distT="0" distB="0" distL="0" distR="0" wp14:anchorId="05CF9C10" wp14:editId="7A8D41A3">
            <wp:extent cx="5943600" cy="2882265"/>
            <wp:effectExtent l="0" t="0" r="0" b="0"/>
            <wp:docPr id="18221728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72853" name="Picture 182217285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B5DD" w14:textId="6F88C6CB" w:rsidR="008F1DBF" w:rsidRDefault="008461AF" w:rsidP="008461AF">
      <w:r>
        <w:rPr>
          <w:noProof/>
        </w:rPr>
        <w:lastRenderedPageBreak/>
        <w:drawing>
          <wp:inline distT="0" distB="0" distL="0" distR="0" wp14:anchorId="2036BE86" wp14:editId="0845D872">
            <wp:extent cx="5943600" cy="2925445"/>
            <wp:effectExtent l="0" t="0" r="0" b="8255"/>
            <wp:docPr id="36054775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47759" name="Picture 1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8057" w14:textId="77777777" w:rsidR="008F1DBF" w:rsidRDefault="008F1DBF" w:rsidP="008461AF"/>
    <w:p w14:paraId="0F76DE93" w14:textId="26912A30" w:rsidR="008461AF" w:rsidRDefault="008461AF" w:rsidP="008461AF">
      <w:r>
        <w:rPr>
          <w:noProof/>
        </w:rPr>
        <w:drawing>
          <wp:inline distT="0" distB="0" distL="0" distR="0" wp14:anchorId="2A0C3F31" wp14:editId="472F9A78">
            <wp:extent cx="5943600" cy="3086100"/>
            <wp:effectExtent l="0" t="0" r="0" b="0"/>
            <wp:docPr id="22931605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16053" name="Picture 20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274B" w14:textId="2FFE57DE" w:rsidR="008461AF" w:rsidRDefault="008461AF" w:rsidP="008461AF">
      <w:r>
        <w:rPr>
          <w:noProof/>
        </w:rPr>
        <w:lastRenderedPageBreak/>
        <w:drawing>
          <wp:inline distT="0" distB="0" distL="0" distR="0" wp14:anchorId="4B7DAF72" wp14:editId="651A90BD">
            <wp:extent cx="5943600" cy="3089275"/>
            <wp:effectExtent l="0" t="0" r="0" b="0"/>
            <wp:docPr id="144281927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19272" name="Picture 2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7AFF" w14:textId="25E9BF7D" w:rsidR="008461AF" w:rsidRDefault="008461AF" w:rsidP="008461AF">
      <w:r>
        <w:rPr>
          <w:noProof/>
        </w:rPr>
        <w:drawing>
          <wp:inline distT="0" distB="0" distL="0" distR="0" wp14:anchorId="1363E046" wp14:editId="728EA345">
            <wp:extent cx="5943600" cy="3052445"/>
            <wp:effectExtent l="0" t="0" r="0" b="0"/>
            <wp:docPr id="156970264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02649" name="Picture 22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CF29" w14:textId="77777777" w:rsidR="008461AF" w:rsidRDefault="008461AF" w:rsidP="008461AF"/>
    <w:p w14:paraId="441A3EEB" w14:textId="35E0DF68" w:rsidR="008461AF" w:rsidRP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 xml:space="preserve">5) </w:t>
      </w:r>
      <w:r w:rsidRPr="008461AF">
        <w:rPr>
          <w:rFonts w:ascii="Times New Roman" w:hAnsi="Times New Roman" w:cs="Times New Roman"/>
          <w:b/>
          <w:bCs/>
        </w:rPr>
        <w:t xml:space="preserve">Create a pipeline in </w:t>
      </w:r>
      <w:r w:rsidRPr="008461AF">
        <w:rPr>
          <w:rFonts w:ascii="Times New Roman" w:hAnsi="Times New Roman" w:cs="Times New Roman"/>
          <w:b/>
          <w:bCs/>
        </w:rPr>
        <w:t>Jenkins</w:t>
      </w:r>
    </w:p>
    <w:p w14:paraId="3DEC91D1" w14:textId="77777777" w:rsidR="008461AF" w:rsidRPr="008461AF" w:rsidRDefault="008461AF" w:rsidP="008461AF">
      <w:pPr>
        <w:rPr>
          <w:rFonts w:ascii="Times New Roman" w:hAnsi="Times New Roman" w:cs="Times New Roman"/>
          <w:b/>
          <w:bCs/>
        </w:rPr>
      </w:pPr>
      <w:r w:rsidRPr="008461AF">
        <w:rPr>
          <w:rFonts w:ascii="Times New Roman" w:hAnsi="Times New Roman" w:cs="Times New Roman"/>
          <w:b/>
          <w:bCs/>
        </w:rPr>
        <w:t>-spring pet clinic jar creation</w:t>
      </w:r>
    </w:p>
    <w:p w14:paraId="5F8136CE" w14:textId="234DD526" w:rsidR="008461AF" w:rsidRDefault="008461AF" w:rsidP="008461AF">
      <w:r>
        <w:rPr>
          <w:noProof/>
        </w:rPr>
        <w:lastRenderedPageBreak/>
        <w:drawing>
          <wp:inline distT="0" distB="0" distL="0" distR="0" wp14:anchorId="7BF6E78C" wp14:editId="52ED3ECA">
            <wp:extent cx="5943600" cy="3108325"/>
            <wp:effectExtent l="0" t="0" r="0" b="0"/>
            <wp:docPr id="129136036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60360" name="Picture 2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D4DD" w14:textId="4D0EF134" w:rsidR="008461AF" w:rsidRDefault="008461AF" w:rsidP="008461AF">
      <w:r>
        <w:rPr>
          <w:noProof/>
        </w:rPr>
        <w:drawing>
          <wp:inline distT="0" distB="0" distL="0" distR="0" wp14:anchorId="514826CA" wp14:editId="76E8901A">
            <wp:extent cx="5943600" cy="2987040"/>
            <wp:effectExtent l="0" t="0" r="0" b="3810"/>
            <wp:docPr id="196797951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79517" name="Picture 24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7F9" w14:textId="5AD9C751" w:rsidR="008461AF" w:rsidRPr="008461AF" w:rsidRDefault="008461AF" w:rsidP="008461AF">
      <w:r>
        <w:rPr>
          <w:noProof/>
        </w:rPr>
        <w:lastRenderedPageBreak/>
        <w:drawing>
          <wp:inline distT="0" distB="0" distL="0" distR="0" wp14:anchorId="6FC0426B" wp14:editId="0E3A8AB9">
            <wp:extent cx="5943600" cy="3092450"/>
            <wp:effectExtent l="0" t="0" r="0" b="0"/>
            <wp:docPr id="209733007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30071" name="Picture 2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BFA5" w14:textId="37A2CD9A" w:rsidR="008461AF" w:rsidRPr="008461AF" w:rsidRDefault="008461AF" w:rsidP="008461AF"/>
    <w:p w14:paraId="4D3FB626" w14:textId="4C152DB1" w:rsidR="008461AF" w:rsidRPr="008461AF" w:rsidRDefault="008461AF" w:rsidP="008461AF"/>
    <w:sectPr w:rsidR="008461AF" w:rsidRPr="008461AF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512A70" w14:textId="77777777" w:rsidR="00447652" w:rsidRDefault="00447652" w:rsidP="008461AF">
      <w:pPr>
        <w:spacing w:after="0" w:line="240" w:lineRule="auto"/>
      </w:pPr>
      <w:r>
        <w:separator/>
      </w:r>
    </w:p>
  </w:endnote>
  <w:endnote w:type="continuationSeparator" w:id="0">
    <w:p w14:paraId="322C3493" w14:textId="77777777" w:rsidR="00447652" w:rsidRDefault="00447652" w:rsidP="008461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40015C" w14:textId="6F3B7194" w:rsidR="008461AF" w:rsidRDefault="008461A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56811BA6" wp14:editId="6AF9FA90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2112854803" name="Text Box 10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D89794" w14:textId="0A3BE335" w:rsidR="008461AF" w:rsidRPr="008461AF" w:rsidRDefault="008461AF" w:rsidP="008461AF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8461AF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811BA6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8" type="#_x0000_t202" alt="Micron Confidential" style="position:absolute;margin-left:0;margin-top:0;width:122.75pt;height:31pt;z-index:2516623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qjFQ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CWfDONvoTrSVh5OhAcnVw21XouAz8ITw7QI&#10;qRaf6NAtdCWHs8VZDf7H3/wxn4CnKGcdKabkliTNWfvNEiGT6cec9maY/sjwg7FNxniWT2Pc7s09&#10;kBjH9C6cTGZMxnYwtQfzSqJexm4UElZSz5JvB/MeT/qlRyHVcpmSSExO4NpunIylI2YR0Jf+VXh3&#10;Rh2Jr0cYNCWKN+CfcuPN4JZ7JAoSMxHfE5pn2EmIibDzo4lK//U/ZV2f9uIn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Fivq&#10;oxUCAAAiBAAADgAAAAAAAAAAAAAAAAAuAgAAZHJzL2Uyb0RvYy54bWxQSwECLQAUAAYACAAAACEA&#10;aH+mBNoAAAAEAQAADwAAAAAAAAAAAAAAAABvBAAAZHJzL2Rvd25yZXYueG1sUEsFBgAAAAAEAAQA&#10;8wAAAHYFAAAAAA==&#10;" filled="f" stroked="f">
              <v:fill o:detectmouseclick="t"/>
              <v:textbox style="mso-fit-shape-to-text:t" inset="20pt,0,0,15pt">
                <w:txbxContent>
                  <w:p w14:paraId="42D89794" w14:textId="0A3BE335" w:rsidR="008461AF" w:rsidRPr="008461AF" w:rsidRDefault="008461AF" w:rsidP="008461AF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8461AF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CCF9E6" w14:textId="2646D854" w:rsidR="008461AF" w:rsidRDefault="008461A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6E5D780" wp14:editId="12C9FC01">
              <wp:simplePos x="914400" y="9417050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702574272" name="Text Box 11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05FC1" w14:textId="300653F8" w:rsidR="008461AF" w:rsidRPr="008461AF" w:rsidRDefault="008461AF" w:rsidP="008461AF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8461AF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E5D780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9" type="#_x0000_t202" alt="Micron Confidential" style="position:absolute;margin-left:0;margin-top:0;width:122.75pt;height:31pt;z-index:2516633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srFA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" filled="f" stroked="f">
              <v:fill o:detectmouseclick="t"/>
              <v:textbox style="mso-fit-shape-to-text:t" inset="20pt,0,0,15pt">
                <w:txbxContent>
                  <w:p w14:paraId="77205FC1" w14:textId="300653F8" w:rsidR="008461AF" w:rsidRPr="008461AF" w:rsidRDefault="008461AF" w:rsidP="008461AF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8461AF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B7D7E3" w14:textId="45B421C6" w:rsidR="008461AF" w:rsidRDefault="008461A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2A809461" wp14:editId="3B94A115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524294184" name="Text Box 9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46511A" w14:textId="50A2083E" w:rsidR="008461AF" w:rsidRPr="008461AF" w:rsidRDefault="008461AF" w:rsidP="008461AF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8461AF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809461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1" type="#_x0000_t202" alt="Micron Confidential" style="position:absolute;margin-left:0;margin-top:0;width:122.75pt;height:31pt;z-index:2516613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RIiM&#10;rhUCAAAiBAAADgAAAAAAAAAAAAAAAAAuAgAAZHJzL2Uyb0RvYy54bWxQSwECLQAUAAYACAAAACEA&#10;aH+mBNoAAAAEAQAADwAAAAAAAAAAAAAAAABvBAAAZHJzL2Rvd25yZXYueG1sUEsFBgAAAAAEAAQA&#10;8wAAAHYFAAAAAA==&#10;" filled="f" stroked="f">
              <v:fill o:detectmouseclick="t"/>
              <v:textbox style="mso-fit-shape-to-text:t" inset="20pt,0,0,15pt">
                <w:txbxContent>
                  <w:p w14:paraId="1C46511A" w14:textId="50A2083E" w:rsidR="008461AF" w:rsidRPr="008461AF" w:rsidRDefault="008461AF" w:rsidP="008461AF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8461AF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B04338" w14:textId="77777777" w:rsidR="00447652" w:rsidRDefault="00447652" w:rsidP="008461AF">
      <w:pPr>
        <w:spacing w:after="0" w:line="240" w:lineRule="auto"/>
      </w:pPr>
      <w:r>
        <w:separator/>
      </w:r>
    </w:p>
  </w:footnote>
  <w:footnote w:type="continuationSeparator" w:id="0">
    <w:p w14:paraId="6AC96793" w14:textId="77777777" w:rsidR="00447652" w:rsidRDefault="00447652" w:rsidP="008461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10094F" w14:textId="62F948AC" w:rsidR="008461AF" w:rsidRDefault="008461A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065EBEB" wp14:editId="361763CC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697210359" name="Text Box 7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ACCD89" w14:textId="3F55DBBC" w:rsidR="008461AF" w:rsidRPr="008461AF" w:rsidRDefault="008461AF" w:rsidP="008461AF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8461AF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65EBEB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6" type="#_x0000_t202" alt="Micron Confidential" style="position:absolute;margin-left:0;margin-top:0;width:122.75pt;height:31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" filled="f" stroked="f">
              <v:fill o:detectmouseclick="t"/>
              <v:textbox style="mso-fit-shape-to-text:t" inset="20pt,15pt,0,0">
                <w:txbxContent>
                  <w:p w14:paraId="4BACCD89" w14:textId="3F55DBBC" w:rsidR="008461AF" w:rsidRPr="008461AF" w:rsidRDefault="008461AF" w:rsidP="008461AF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8461AF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E417F9" w14:textId="052A5781" w:rsidR="008461AF" w:rsidRDefault="008461A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46BADFB" wp14:editId="4F0DAA0E">
              <wp:simplePos x="914400" y="457200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720452716" name="Text Box 8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CECE12B" w14:textId="3686FFFE" w:rsidR="008461AF" w:rsidRPr="008461AF" w:rsidRDefault="008461AF" w:rsidP="008461AF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8461AF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6BADFB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7" type="#_x0000_t202" alt="Micron Confidential" style="position:absolute;margin-left:0;margin-top:0;width:122.75pt;height:31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" filled="f" stroked="f">
              <v:fill o:detectmouseclick="t"/>
              <v:textbox style="mso-fit-shape-to-text:t" inset="20pt,15pt,0,0">
                <w:txbxContent>
                  <w:p w14:paraId="4CECE12B" w14:textId="3686FFFE" w:rsidR="008461AF" w:rsidRPr="008461AF" w:rsidRDefault="008461AF" w:rsidP="008461AF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8461AF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4659C2" w14:textId="6AC143A8" w:rsidR="008461AF" w:rsidRDefault="008461A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34D76D3" wp14:editId="3F32F465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48888297" name="Text Box 6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2CE5C0" w14:textId="2E76BFCE" w:rsidR="008461AF" w:rsidRPr="008461AF" w:rsidRDefault="008461AF" w:rsidP="008461AF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8461AF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4D76D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0" type="#_x0000_t202" alt="Micron Confidential" style="position:absolute;margin-left:0;margin-top:0;width:122.75pt;height:31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" filled="f" stroked="f">
              <v:fill o:detectmouseclick="t"/>
              <v:textbox style="mso-fit-shape-to-text:t" inset="20pt,15pt,0,0">
                <w:txbxContent>
                  <w:p w14:paraId="2D2CE5C0" w14:textId="2E76BFCE" w:rsidR="008461AF" w:rsidRPr="008461AF" w:rsidRDefault="008461AF" w:rsidP="008461AF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8461AF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833F7C"/>
    <w:multiLevelType w:val="hybridMultilevel"/>
    <w:tmpl w:val="87BEF5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597C31"/>
    <w:multiLevelType w:val="hybridMultilevel"/>
    <w:tmpl w:val="637AA7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611C9F"/>
    <w:multiLevelType w:val="hybridMultilevel"/>
    <w:tmpl w:val="375AEE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4851464">
    <w:abstractNumId w:val="1"/>
  </w:num>
  <w:num w:numId="2" w16cid:durableId="429392869">
    <w:abstractNumId w:val="2"/>
  </w:num>
  <w:num w:numId="3" w16cid:durableId="1899896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1AF"/>
    <w:rsid w:val="00447652"/>
    <w:rsid w:val="008461AF"/>
    <w:rsid w:val="008801BE"/>
    <w:rsid w:val="008F1DBF"/>
    <w:rsid w:val="009B5208"/>
    <w:rsid w:val="00A32CA9"/>
    <w:rsid w:val="00C011F2"/>
    <w:rsid w:val="00C40E38"/>
    <w:rsid w:val="00EB5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E0601"/>
  <w15:chartTrackingRefBased/>
  <w15:docId w15:val="{4F73AFA4-0BAB-48D9-B6ED-C5C1B9D5E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61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6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61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61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61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61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61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61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61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61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61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61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61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61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61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61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61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61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61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6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61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61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61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61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61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61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61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61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61A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461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61AF"/>
  </w:style>
  <w:style w:type="paragraph" w:styleId="Footer">
    <w:name w:val="footer"/>
    <w:basedOn w:val="Normal"/>
    <w:link w:val="FooterChar"/>
    <w:uiPriority w:val="99"/>
    <w:unhideWhenUsed/>
    <w:rsid w:val="008461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61AF"/>
  </w:style>
  <w:style w:type="paragraph" w:styleId="NormalWeb">
    <w:name w:val="Normal (Web)"/>
    <w:basedOn w:val="Normal"/>
    <w:uiPriority w:val="99"/>
    <w:semiHidden/>
    <w:unhideWhenUsed/>
    <w:rsid w:val="008461AF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76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1387</TotalTime>
  <Pages>15</Pages>
  <Words>83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Dedeepya Rachakonda</dc:creator>
  <cp:keywords/>
  <dc:description/>
  <cp:lastModifiedBy>Dedeepya Rachakonda</cp:lastModifiedBy>
  <cp:revision>2</cp:revision>
  <dcterms:created xsi:type="dcterms:W3CDTF">2024-08-26T10:04:00Z</dcterms:created>
  <dcterms:modified xsi:type="dcterms:W3CDTF">2024-08-27T09:11:00Z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8dfdae9,298e95f7,668c066c</vt:lpwstr>
  </property>
  <property fmtid="{D5CDD505-2E9C-101B-9397-08002B2CF9AE}" pid="3" name="ClassificationContentMarkingHeaderFontProps">
    <vt:lpwstr>#000000,12,Arial</vt:lpwstr>
  </property>
  <property fmtid="{D5CDD505-2E9C-101B-9397-08002B2CF9AE}" pid="4" name="ClassificationContentMarkingHeaderText">
    <vt:lpwstr>Micron Confidential</vt:lpwstr>
  </property>
  <property fmtid="{D5CDD505-2E9C-101B-9397-08002B2CF9AE}" pid="5" name="ClassificationContentMarkingFooterShapeIds">
    <vt:lpwstr>1f401828,7def9b13,29e06ec0</vt:lpwstr>
  </property>
  <property fmtid="{D5CDD505-2E9C-101B-9397-08002B2CF9AE}" pid="6" name="ClassificationContentMarkingFooterFontProps">
    <vt:lpwstr>#000000,12,Arial</vt:lpwstr>
  </property>
  <property fmtid="{D5CDD505-2E9C-101B-9397-08002B2CF9AE}" pid="7" name="ClassificationContentMarkingFooterText">
    <vt:lpwstr>Micron Confidential</vt:lpwstr>
  </property>
  <property fmtid="{D5CDD505-2E9C-101B-9397-08002B2CF9AE}" pid="8" name="MSIP_Label_37874100-6000-43b6-a204-2d77792600b9_Enabled">
    <vt:lpwstr>true</vt:lpwstr>
  </property>
  <property fmtid="{D5CDD505-2E9C-101B-9397-08002B2CF9AE}" pid="9" name="MSIP_Label_37874100-6000-43b6-a204-2d77792600b9_SetDate">
    <vt:lpwstr>2024-08-26T10:06:26Z</vt:lpwstr>
  </property>
  <property fmtid="{D5CDD505-2E9C-101B-9397-08002B2CF9AE}" pid="10" name="MSIP_Label_37874100-6000-43b6-a204-2d77792600b9_Method">
    <vt:lpwstr>Standard</vt:lpwstr>
  </property>
  <property fmtid="{D5CDD505-2E9C-101B-9397-08002B2CF9AE}" pid="11" name="MSIP_Label_37874100-6000-43b6-a204-2d77792600b9_Name">
    <vt:lpwstr>Confidential</vt:lpwstr>
  </property>
  <property fmtid="{D5CDD505-2E9C-101B-9397-08002B2CF9AE}" pid="12" name="MSIP_Label_37874100-6000-43b6-a204-2d77792600b9_SiteId">
    <vt:lpwstr>f38a5ecd-2813-4862-b11b-ac1d563c806f</vt:lpwstr>
  </property>
  <property fmtid="{D5CDD505-2E9C-101B-9397-08002B2CF9AE}" pid="13" name="MSIP_Label_37874100-6000-43b6-a204-2d77792600b9_ActionId">
    <vt:lpwstr>b2342b85-6c20-4d9a-af33-8de314f25893</vt:lpwstr>
  </property>
  <property fmtid="{D5CDD505-2E9C-101B-9397-08002B2CF9AE}" pid="14" name="MSIP_Label_37874100-6000-43b6-a204-2d77792600b9_ContentBits">
    <vt:lpwstr>3</vt:lpwstr>
  </property>
</Properties>
</file>